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74" w:rsidRPr="0009544E" w:rsidRDefault="00A15577" w:rsidP="00D5737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31545" cy="3733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4" cy="37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9544E" w:rsidRPr="0009544E">
        <w:rPr>
          <w:b/>
          <w:sz w:val="32"/>
          <w:szCs w:val="32"/>
          <w:u w:val="single"/>
        </w:rPr>
        <w:t>Culham</w:t>
      </w:r>
      <w:proofErr w:type="spellEnd"/>
      <w:r w:rsidR="0009544E" w:rsidRPr="0009544E">
        <w:rPr>
          <w:b/>
          <w:sz w:val="32"/>
          <w:szCs w:val="32"/>
          <w:u w:val="single"/>
        </w:rPr>
        <w:t xml:space="preserve"> </w:t>
      </w:r>
      <w:proofErr w:type="gramStart"/>
      <w:r w:rsidR="0009544E" w:rsidRPr="0009544E">
        <w:rPr>
          <w:b/>
          <w:sz w:val="32"/>
          <w:szCs w:val="32"/>
          <w:u w:val="single"/>
        </w:rPr>
        <w:t>After</w:t>
      </w:r>
      <w:proofErr w:type="gramEnd"/>
      <w:r w:rsidR="0009544E" w:rsidRPr="0009544E">
        <w:rPr>
          <w:b/>
          <w:sz w:val="32"/>
          <w:szCs w:val="32"/>
          <w:u w:val="single"/>
        </w:rPr>
        <w:t xml:space="preserve"> School Club </w:t>
      </w:r>
    </w:p>
    <w:p w:rsidR="00D57374" w:rsidRDefault="00D57374" w:rsidP="00D57374">
      <w:pPr>
        <w:spacing w:after="0"/>
        <w:jc w:val="center"/>
        <w:rPr>
          <w:sz w:val="28"/>
          <w:szCs w:val="28"/>
        </w:rPr>
      </w:pPr>
    </w:p>
    <w:p w:rsidR="00D57374" w:rsidRPr="0009544E" w:rsidRDefault="00A227B4" w:rsidP="00D57374">
      <w:pPr>
        <w:spacing w:after="0"/>
        <w:jc w:val="center"/>
        <w:rPr>
          <w:sz w:val="32"/>
          <w:szCs w:val="32"/>
        </w:rPr>
      </w:pPr>
      <w:r w:rsidRPr="0009544E">
        <w:rPr>
          <w:sz w:val="32"/>
          <w:szCs w:val="32"/>
        </w:rPr>
        <w:t xml:space="preserve">Child’s </w:t>
      </w:r>
      <w:r w:rsidR="00D57374" w:rsidRPr="0009544E">
        <w:rPr>
          <w:sz w:val="32"/>
          <w:szCs w:val="32"/>
        </w:rPr>
        <w:t xml:space="preserve">Personal </w:t>
      </w:r>
      <w:r w:rsidRPr="0009544E">
        <w:rPr>
          <w:sz w:val="32"/>
          <w:szCs w:val="32"/>
        </w:rPr>
        <w:t>Record</w:t>
      </w:r>
    </w:p>
    <w:p w:rsidR="00975E72" w:rsidRPr="00D57374" w:rsidRDefault="00975E72" w:rsidP="00D57374">
      <w:pPr>
        <w:spacing w:after="0"/>
        <w:rPr>
          <w:sz w:val="28"/>
          <w:szCs w:val="28"/>
        </w:rPr>
      </w:pPr>
      <w:r w:rsidRPr="00D57374">
        <w:rPr>
          <w:sz w:val="28"/>
          <w:szCs w:val="28"/>
        </w:rPr>
        <w:t>Childs details</w:t>
      </w:r>
    </w:p>
    <w:p w:rsidR="00A227B4" w:rsidRDefault="00A227B4" w:rsidP="00A227B4">
      <w:pPr>
        <w:spacing w:after="0"/>
      </w:pPr>
      <w:r>
        <w:t xml:space="preserve">Child’s Name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A227B4" w:rsidTr="00D57374">
        <w:tc>
          <w:tcPr>
            <w:tcW w:w="5812" w:type="dxa"/>
          </w:tcPr>
          <w:p w:rsidR="00A227B4" w:rsidRDefault="00A227B4" w:rsidP="00A227B4"/>
          <w:p w:rsidR="00D57374" w:rsidRDefault="00D57374" w:rsidP="00A227B4"/>
        </w:tc>
      </w:tr>
    </w:tbl>
    <w:p w:rsidR="00A227B4" w:rsidRDefault="00A227B4" w:rsidP="00A227B4">
      <w:pPr>
        <w:spacing w:after="0"/>
      </w:pPr>
      <w:r>
        <w:t xml:space="preserve">Sex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A227B4" w:rsidTr="00D30403">
        <w:tc>
          <w:tcPr>
            <w:tcW w:w="4111" w:type="dxa"/>
          </w:tcPr>
          <w:p w:rsidR="00A227B4" w:rsidRDefault="00A227B4" w:rsidP="00A227B4"/>
          <w:p w:rsidR="00D57374" w:rsidRDefault="00D57374" w:rsidP="00A227B4"/>
        </w:tc>
      </w:tr>
    </w:tbl>
    <w:p w:rsidR="00A227B4" w:rsidRDefault="00A227B4" w:rsidP="00A227B4">
      <w:pPr>
        <w:spacing w:after="0"/>
      </w:pPr>
      <w:r>
        <w:t xml:space="preserve">Date of Birth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A227B4" w:rsidTr="00D30403">
        <w:tc>
          <w:tcPr>
            <w:tcW w:w="4111" w:type="dxa"/>
          </w:tcPr>
          <w:p w:rsidR="00A227B4" w:rsidRDefault="00A227B4" w:rsidP="00A227B4"/>
          <w:p w:rsidR="00D57374" w:rsidRDefault="00D57374" w:rsidP="00A227B4"/>
        </w:tc>
      </w:tr>
    </w:tbl>
    <w:p w:rsidR="00A227B4" w:rsidRDefault="00A227B4" w:rsidP="00A227B4">
      <w:pPr>
        <w:spacing w:after="0"/>
      </w:pPr>
      <w:r>
        <w:t>Home address</w:t>
      </w:r>
      <w:r w:rsidR="0009544E">
        <w:t xml:space="preserve"> and Telephone number </w:t>
      </w:r>
    </w:p>
    <w:tbl>
      <w:tblPr>
        <w:tblStyle w:val="TableGrid"/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A227B4" w:rsidTr="00D30403">
        <w:tc>
          <w:tcPr>
            <w:tcW w:w="5812" w:type="dxa"/>
          </w:tcPr>
          <w:p w:rsidR="00A227B4" w:rsidRDefault="00A227B4" w:rsidP="00A227B4"/>
          <w:p w:rsidR="00A227B4" w:rsidRDefault="00A227B4" w:rsidP="00A227B4"/>
          <w:p w:rsidR="00D57374" w:rsidRDefault="00D57374" w:rsidP="00A227B4"/>
          <w:p w:rsidR="00A227B4" w:rsidRDefault="00A227B4" w:rsidP="00A227B4"/>
          <w:p w:rsidR="00A227B4" w:rsidRDefault="00A227B4" w:rsidP="00A227B4"/>
        </w:tc>
      </w:tr>
    </w:tbl>
    <w:p w:rsidR="00975E72" w:rsidRDefault="00975E72" w:rsidP="00A227B4">
      <w:pPr>
        <w:spacing w:after="0"/>
      </w:pPr>
      <w:r>
        <w:t xml:space="preserve">Childs </w:t>
      </w:r>
      <w:r w:rsidR="0009544E">
        <w:t xml:space="preserve">Nationality and </w:t>
      </w:r>
      <w:r>
        <w:t xml:space="preserve">first Language </w:t>
      </w:r>
    </w:p>
    <w:tbl>
      <w:tblPr>
        <w:tblStyle w:val="TableGrid"/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975E72" w:rsidTr="00D30403">
        <w:tc>
          <w:tcPr>
            <w:tcW w:w="5812" w:type="dxa"/>
          </w:tcPr>
          <w:p w:rsidR="00975E72" w:rsidRDefault="00975E72" w:rsidP="00A227B4"/>
          <w:p w:rsidR="00D57374" w:rsidRDefault="00D57374" w:rsidP="00A227B4"/>
        </w:tc>
      </w:tr>
    </w:tbl>
    <w:p w:rsidR="00975E72" w:rsidRDefault="0009544E" w:rsidP="00A227B4">
      <w:pPr>
        <w:spacing w:after="0"/>
      </w:pPr>
      <w:r>
        <w:t xml:space="preserve">Religion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975E72" w:rsidTr="00D30403">
        <w:tc>
          <w:tcPr>
            <w:tcW w:w="4111" w:type="dxa"/>
          </w:tcPr>
          <w:p w:rsidR="00975E72" w:rsidRDefault="00975E72" w:rsidP="00A227B4"/>
          <w:p w:rsidR="00D57374" w:rsidRDefault="00D57374" w:rsidP="00A227B4"/>
        </w:tc>
      </w:tr>
    </w:tbl>
    <w:p w:rsidR="00975E72" w:rsidRDefault="00975E72" w:rsidP="00A227B4">
      <w:pPr>
        <w:spacing w:after="0"/>
      </w:pPr>
      <w:r>
        <w:t xml:space="preserve">Disabilities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75E72" w:rsidTr="00D30403">
        <w:tc>
          <w:tcPr>
            <w:tcW w:w="9214" w:type="dxa"/>
          </w:tcPr>
          <w:p w:rsidR="00975E72" w:rsidRDefault="00975E72" w:rsidP="00A227B4"/>
          <w:p w:rsidR="00D57374" w:rsidRDefault="00D57374" w:rsidP="00A227B4"/>
          <w:p w:rsidR="00D57374" w:rsidRDefault="00D57374" w:rsidP="00A227B4"/>
          <w:p w:rsidR="00975E72" w:rsidRDefault="00975E72" w:rsidP="00A227B4"/>
          <w:p w:rsidR="00975E72" w:rsidRDefault="00975E72" w:rsidP="00A227B4"/>
        </w:tc>
      </w:tr>
    </w:tbl>
    <w:p w:rsidR="00975E72" w:rsidRPr="00D57374" w:rsidRDefault="00975E72" w:rsidP="00A227B4">
      <w:pPr>
        <w:spacing w:after="0"/>
        <w:rPr>
          <w:b/>
        </w:rPr>
      </w:pPr>
    </w:p>
    <w:p w:rsidR="00843E2D" w:rsidRPr="00D57374" w:rsidRDefault="00843E2D" w:rsidP="00A227B4">
      <w:pPr>
        <w:spacing w:after="0"/>
        <w:rPr>
          <w:b/>
        </w:rPr>
      </w:pPr>
      <w:r w:rsidRPr="00D57374">
        <w:rPr>
          <w:b/>
        </w:rPr>
        <w:t xml:space="preserve">Personal Information about your child </w:t>
      </w:r>
    </w:p>
    <w:p w:rsidR="00843E2D" w:rsidRDefault="00843E2D" w:rsidP="00A227B4">
      <w:pPr>
        <w:spacing w:after="0"/>
      </w:pPr>
      <w:r>
        <w:t xml:space="preserve">Please answer these questions in </w:t>
      </w:r>
      <w:proofErr w:type="gramStart"/>
      <w:r>
        <w:t>a</w:t>
      </w:r>
      <w:proofErr w:type="gramEnd"/>
      <w:r>
        <w:t xml:space="preserve"> as much detail as possible. They will help us get to know your child and help him/ her settle in.</w:t>
      </w:r>
    </w:p>
    <w:p w:rsidR="00843E2D" w:rsidRDefault="00843E2D" w:rsidP="00A227B4">
      <w:pPr>
        <w:spacing w:after="0"/>
      </w:pPr>
    </w:p>
    <w:p w:rsidR="00843E2D" w:rsidRDefault="00843E2D" w:rsidP="00A227B4">
      <w:pPr>
        <w:spacing w:after="0"/>
      </w:pPr>
      <w:r>
        <w:t>What are your child’s favourite foods?</w:t>
      </w:r>
      <w:r w:rsidR="0009544E">
        <w:t xml:space="preserve"> </w:t>
      </w:r>
    </w:p>
    <w:p w:rsidR="0009544E" w:rsidRDefault="0009544E" w:rsidP="00A227B4">
      <w:pPr>
        <w:spacing w:after="0"/>
      </w:pPr>
      <w:r>
        <w:t>Are there any dietary requirements / preferences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43E2D" w:rsidTr="00D30403">
        <w:tc>
          <w:tcPr>
            <w:tcW w:w="9214" w:type="dxa"/>
          </w:tcPr>
          <w:p w:rsidR="00843E2D" w:rsidRDefault="00843E2D" w:rsidP="00A227B4"/>
          <w:p w:rsidR="00D57374" w:rsidRDefault="00D57374" w:rsidP="00A227B4"/>
          <w:p w:rsidR="00843E2D" w:rsidRDefault="00843E2D" w:rsidP="00A227B4"/>
        </w:tc>
      </w:tr>
    </w:tbl>
    <w:p w:rsidR="0009544E" w:rsidRDefault="0009544E" w:rsidP="0009544E">
      <w:pPr>
        <w:spacing w:after="0"/>
      </w:pPr>
      <w:r>
        <w:t>Is there anything special that you feel we should know about your child?</w:t>
      </w:r>
    </w:p>
    <w:p w:rsidR="0009544E" w:rsidRDefault="0009544E" w:rsidP="0009544E">
      <w:pPr>
        <w:spacing w:after="0"/>
      </w:pPr>
      <w:proofErr w:type="spellStart"/>
      <w:r>
        <w:t>Eg</w:t>
      </w:r>
      <w:proofErr w:type="spellEnd"/>
      <w:r>
        <w:t xml:space="preserve"> Any culture / religious observances which should be taken in to account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43E2D" w:rsidTr="00D30403">
        <w:tc>
          <w:tcPr>
            <w:tcW w:w="9214" w:type="dxa"/>
          </w:tcPr>
          <w:p w:rsidR="00843E2D" w:rsidRDefault="00843E2D" w:rsidP="00A227B4"/>
          <w:p w:rsidR="00D57374" w:rsidRDefault="00D57374" w:rsidP="00A227B4"/>
          <w:p w:rsidR="00843E2D" w:rsidRDefault="00843E2D" w:rsidP="00A227B4"/>
        </w:tc>
      </w:tr>
    </w:tbl>
    <w:p w:rsidR="00843E2D" w:rsidRDefault="00843E2D" w:rsidP="00A227B4">
      <w:pPr>
        <w:spacing w:after="0"/>
      </w:pPr>
      <w:r>
        <w:t xml:space="preserve">Does your child have any other names he / she </w:t>
      </w:r>
      <w:proofErr w:type="gramStart"/>
      <w:r>
        <w:t>likes</w:t>
      </w:r>
      <w:proofErr w:type="gramEnd"/>
      <w:r>
        <w:t xml:space="preserve"> to be known by?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43E2D" w:rsidTr="00D30403">
        <w:tc>
          <w:tcPr>
            <w:tcW w:w="9214" w:type="dxa"/>
          </w:tcPr>
          <w:p w:rsidR="00843E2D" w:rsidRDefault="00843E2D" w:rsidP="00A227B4"/>
          <w:p w:rsidR="00D57374" w:rsidRDefault="00D57374" w:rsidP="00A227B4"/>
          <w:p w:rsidR="00843E2D" w:rsidRDefault="00843E2D" w:rsidP="00A227B4"/>
        </w:tc>
      </w:tr>
    </w:tbl>
    <w:p w:rsidR="0009544E" w:rsidRDefault="0009544E" w:rsidP="00A227B4">
      <w:pPr>
        <w:spacing w:after="0"/>
      </w:pPr>
    </w:p>
    <w:p w:rsidR="00843E2D" w:rsidRDefault="00843E2D" w:rsidP="00A227B4">
      <w:pPr>
        <w:spacing w:after="0"/>
      </w:pPr>
    </w:p>
    <w:p w:rsidR="00D30403" w:rsidRDefault="00D30403" w:rsidP="00D57374">
      <w:pPr>
        <w:spacing w:after="0"/>
        <w:rPr>
          <w:sz w:val="28"/>
          <w:szCs w:val="28"/>
        </w:rPr>
      </w:pPr>
    </w:p>
    <w:p w:rsidR="00D30403" w:rsidRDefault="00D30403" w:rsidP="00D57374">
      <w:pPr>
        <w:spacing w:after="0"/>
        <w:rPr>
          <w:sz w:val="28"/>
          <w:szCs w:val="28"/>
        </w:rPr>
      </w:pPr>
    </w:p>
    <w:p w:rsidR="00975E72" w:rsidRPr="00D57374" w:rsidRDefault="00975E72" w:rsidP="00D57374">
      <w:pPr>
        <w:spacing w:after="0"/>
        <w:rPr>
          <w:sz w:val="28"/>
          <w:szCs w:val="28"/>
        </w:rPr>
      </w:pPr>
      <w:r w:rsidRPr="00D57374">
        <w:rPr>
          <w:sz w:val="28"/>
          <w:szCs w:val="28"/>
        </w:rPr>
        <w:t>Parents/ Carers Details</w:t>
      </w:r>
    </w:p>
    <w:p w:rsidR="00975E72" w:rsidRDefault="00975E72" w:rsidP="00A227B4">
      <w:pPr>
        <w:spacing w:after="0"/>
      </w:pPr>
      <w:r>
        <w:t xml:space="preserve">Name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975E72" w:rsidTr="00D30403">
        <w:tc>
          <w:tcPr>
            <w:tcW w:w="5812" w:type="dxa"/>
          </w:tcPr>
          <w:p w:rsidR="00975E72" w:rsidRDefault="00975E72" w:rsidP="00A227B4"/>
          <w:p w:rsidR="00D57374" w:rsidRDefault="00D57374" w:rsidP="00A227B4"/>
        </w:tc>
      </w:tr>
    </w:tbl>
    <w:p w:rsidR="00975E72" w:rsidRDefault="00975E72" w:rsidP="00A227B4">
      <w:pPr>
        <w:spacing w:after="0"/>
      </w:pPr>
      <w:r>
        <w:t xml:space="preserve">Relationship to the child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975E72" w:rsidTr="00D30403">
        <w:tc>
          <w:tcPr>
            <w:tcW w:w="5812" w:type="dxa"/>
          </w:tcPr>
          <w:p w:rsidR="00975E72" w:rsidRDefault="00975E72" w:rsidP="00A227B4"/>
          <w:p w:rsidR="00D30403" w:rsidRDefault="00D30403" w:rsidP="00A227B4"/>
        </w:tc>
      </w:tr>
    </w:tbl>
    <w:p w:rsidR="00975E72" w:rsidRDefault="007A7E7B" w:rsidP="00A227B4">
      <w:pPr>
        <w:spacing w:after="0"/>
      </w:pPr>
      <w:r>
        <w:t>Home A</w:t>
      </w:r>
      <w:r w:rsidR="00975E72">
        <w:t xml:space="preserve">ddress </w:t>
      </w:r>
      <w:r w:rsidR="0009544E">
        <w:t>is different from above</w:t>
      </w:r>
    </w:p>
    <w:tbl>
      <w:tblPr>
        <w:tblStyle w:val="TableGrid"/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975E72" w:rsidTr="00D30403">
        <w:tc>
          <w:tcPr>
            <w:tcW w:w="5812" w:type="dxa"/>
          </w:tcPr>
          <w:p w:rsidR="00975E72" w:rsidRDefault="00975E72" w:rsidP="00A227B4"/>
          <w:p w:rsidR="003654EF" w:rsidRDefault="003654EF" w:rsidP="00A227B4">
            <w:r>
              <w:t xml:space="preserve">  </w:t>
            </w:r>
          </w:p>
          <w:p w:rsidR="00D30403" w:rsidRDefault="00D30403" w:rsidP="00A227B4"/>
          <w:p w:rsidR="003654EF" w:rsidRDefault="003654EF" w:rsidP="00A227B4"/>
        </w:tc>
      </w:tr>
    </w:tbl>
    <w:p w:rsidR="003654EF" w:rsidRPr="003654EF" w:rsidRDefault="003654EF" w:rsidP="003654EF">
      <w:pPr>
        <w:spacing w:after="0"/>
      </w:pPr>
      <w:r>
        <w:t>Home Telephone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654EF" w:rsidTr="00D30403">
        <w:tc>
          <w:tcPr>
            <w:tcW w:w="4111" w:type="dxa"/>
          </w:tcPr>
          <w:p w:rsidR="003654EF" w:rsidRDefault="003654EF" w:rsidP="003654EF"/>
          <w:p w:rsidR="00D30403" w:rsidRDefault="00D30403" w:rsidP="003654EF"/>
        </w:tc>
      </w:tr>
    </w:tbl>
    <w:p w:rsidR="00975E72" w:rsidRDefault="007A7E7B" w:rsidP="003654EF">
      <w:pPr>
        <w:spacing w:after="0"/>
      </w:pPr>
      <w:r>
        <w:t>Work A</w:t>
      </w:r>
      <w:r w:rsidR="003654EF">
        <w:t xml:space="preserve">ddress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3654EF" w:rsidTr="00D30403">
        <w:tc>
          <w:tcPr>
            <w:tcW w:w="5812" w:type="dxa"/>
          </w:tcPr>
          <w:p w:rsidR="003654EF" w:rsidRDefault="003654EF" w:rsidP="003654EF"/>
          <w:p w:rsidR="00D30403" w:rsidRDefault="00D30403" w:rsidP="003654EF"/>
          <w:p w:rsidR="003654EF" w:rsidRDefault="003654EF" w:rsidP="003654EF"/>
          <w:p w:rsidR="003654EF" w:rsidRDefault="003654EF" w:rsidP="003654EF"/>
        </w:tc>
      </w:tr>
    </w:tbl>
    <w:p w:rsidR="00A227B4" w:rsidRDefault="003654EF" w:rsidP="003654EF">
      <w:pPr>
        <w:spacing w:after="0"/>
      </w:pPr>
      <w:r>
        <w:br w:type="textWrapping" w:clear="all"/>
      </w:r>
      <w:r w:rsidR="00A227B4">
        <w:t xml:space="preserve">Work Telephone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A227B4" w:rsidTr="00D30403">
        <w:tc>
          <w:tcPr>
            <w:tcW w:w="4111" w:type="dxa"/>
          </w:tcPr>
          <w:p w:rsidR="00A227B4" w:rsidRDefault="00A227B4" w:rsidP="003654EF"/>
          <w:p w:rsidR="00D30403" w:rsidRDefault="00D30403" w:rsidP="003654EF"/>
        </w:tc>
      </w:tr>
    </w:tbl>
    <w:p w:rsidR="00975E72" w:rsidRDefault="00975E72" w:rsidP="003654EF">
      <w:pPr>
        <w:spacing w:after="0"/>
      </w:pPr>
      <w:r>
        <w:t xml:space="preserve">Mobile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975E72" w:rsidTr="00D30403">
        <w:tc>
          <w:tcPr>
            <w:tcW w:w="4111" w:type="dxa"/>
          </w:tcPr>
          <w:p w:rsidR="00975E72" w:rsidRDefault="00975E72" w:rsidP="00A227B4"/>
          <w:p w:rsidR="00D30403" w:rsidRDefault="00D30403" w:rsidP="00A227B4"/>
        </w:tc>
      </w:tr>
    </w:tbl>
    <w:p w:rsidR="00A227B4" w:rsidRDefault="003654EF" w:rsidP="00A227B4">
      <w:pPr>
        <w:spacing w:after="0"/>
      </w:pPr>
      <w:r>
        <w:t xml:space="preserve">Email Address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654EF" w:rsidTr="00D30403">
        <w:tc>
          <w:tcPr>
            <w:tcW w:w="4111" w:type="dxa"/>
          </w:tcPr>
          <w:p w:rsidR="003654EF" w:rsidRDefault="003654EF" w:rsidP="00A227B4"/>
          <w:p w:rsidR="00D30403" w:rsidRDefault="00D30403" w:rsidP="00A227B4"/>
        </w:tc>
      </w:tr>
    </w:tbl>
    <w:p w:rsidR="003654EF" w:rsidRDefault="007A7E7B" w:rsidP="003654EF">
      <w:pPr>
        <w:spacing w:after="0"/>
      </w:pPr>
      <w:r>
        <w:t>N</w:t>
      </w:r>
      <w:r w:rsidR="003654EF">
        <w:t xml:space="preserve">ame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3654EF" w:rsidTr="00D30403">
        <w:tc>
          <w:tcPr>
            <w:tcW w:w="5812" w:type="dxa"/>
          </w:tcPr>
          <w:p w:rsidR="003654EF" w:rsidRDefault="003654EF" w:rsidP="00AD562B"/>
          <w:p w:rsidR="00D30403" w:rsidRDefault="00D30403" w:rsidP="00AD562B"/>
        </w:tc>
      </w:tr>
    </w:tbl>
    <w:p w:rsidR="003654EF" w:rsidRDefault="003654EF" w:rsidP="003654EF">
      <w:pPr>
        <w:spacing w:after="0"/>
      </w:pPr>
      <w:r>
        <w:t xml:space="preserve">Relationship to the child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654EF" w:rsidTr="00D30403">
        <w:tc>
          <w:tcPr>
            <w:tcW w:w="4111" w:type="dxa"/>
          </w:tcPr>
          <w:p w:rsidR="003654EF" w:rsidRDefault="003654EF" w:rsidP="00AD562B"/>
          <w:p w:rsidR="00D30403" w:rsidRDefault="00D30403" w:rsidP="00AD562B"/>
        </w:tc>
      </w:tr>
    </w:tbl>
    <w:p w:rsidR="003654EF" w:rsidRDefault="003654EF" w:rsidP="003654EF">
      <w:pPr>
        <w:spacing w:after="0"/>
      </w:pPr>
      <w:r>
        <w:t xml:space="preserve">Home address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3654EF" w:rsidTr="00D30403">
        <w:tc>
          <w:tcPr>
            <w:tcW w:w="5812" w:type="dxa"/>
          </w:tcPr>
          <w:p w:rsidR="003654EF" w:rsidRDefault="003654EF" w:rsidP="00AD562B"/>
          <w:p w:rsidR="003654EF" w:rsidRDefault="003654EF" w:rsidP="00AD562B">
            <w:r>
              <w:t xml:space="preserve">  </w:t>
            </w:r>
          </w:p>
          <w:p w:rsidR="003654EF" w:rsidRDefault="003654EF" w:rsidP="00AD562B"/>
          <w:p w:rsidR="003654EF" w:rsidRDefault="003654EF" w:rsidP="00AD562B"/>
        </w:tc>
      </w:tr>
    </w:tbl>
    <w:p w:rsidR="003654EF" w:rsidRPr="003654EF" w:rsidRDefault="003654EF" w:rsidP="003654EF">
      <w:pPr>
        <w:spacing w:after="0"/>
      </w:pPr>
      <w:r>
        <w:t>Home Telephone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654EF" w:rsidTr="007A7E7B">
        <w:tc>
          <w:tcPr>
            <w:tcW w:w="4111" w:type="dxa"/>
          </w:tcPr>
          <w:p w:rsidR="003654EF" w:rsidRDefault="003654EF" w:rsidP="00AD562B"/>
          <w:p w:rsidR="00D30403" w:rsidRDefault="00D30403" w:rsidP="00AD562B"/>
        </w:tc>
      </w:tr>
    </w:tbl>
    <w:p w:rsidR="003654EF" w:rsidRDefault="003654EF" w:rsidP="003654EF">
      <w:pPr>
        <w:spacing w:after="0"/>
      </w:pPr>
      <w:r>
        <w:t xml:space="preserve">Work address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3654EF" w:rsidTr="007A7E7B">
        <w:tc>
          <w:tcPr>
            <w:tcW w:w="5812" w:type="dxa"/>
          </w:tcPr>
          <w:p w:rsidR="003654EF" w:rsidRDefault="003654EF" w:rsidP="00AD562B"/>
          <w:p w:rsidR="003654EF" w:rsidRDefault="003654EF" w:rsidP="00AD562B"/>
          <w:p w:rsidR="00D30403" w:rsidRDefault="00D30403" w:rsidP="00AD562B"/>
          <w:p w:rsidR="00D30403" w:rsidRDefault="00D30403" w:rsidP="00AD562B"/>
        </w:tc>
      </w:tr>
    </w:tbl>
    <w:p w:rsidR="003654EF" w:rsidRDefault="003654EF" w:rsidP="003654EF">
      <w:pPr>
        <w:spacing w:after="0"/>
      </w:pPr>
      <w:r>
        <w:br w:type="textWrapping" w:clear="all"/>
        <w:t xml:space="preserve">Work Telephone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654EF" w:rsidTr="007A7E7B">
        <w:tc>
          <w:tcPr>
            <w:tcW w:w="4111" w:type="dxa"/>
          </w:tcPr>
          <w:p w:rsidR="003654EF" w:rsidRDefault="003654EF" w:rsidP="00AD562B"/>
          <w:p w:rsidR="00D30403" w:rsidRDefault="00D30403" w:rsidP="00AD562B"/>
        </w:tc>
      </w:tr>
    </w:tbl>
    <w:p w:rsidR="003654EF" w:rsidRDefault="003654EF" w:rsidP="003654EF">
      <w:pPr>
        <w:spacing w:after="0"/>
      </w:pPr>
      <w:r>
        <w:t xml:space="preserve">Mobile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654EF" w:rsidTr="007A7E7B">
        <w:tc>
          <w:tcPr>
            <w:tcW w:w="4111" w:type="dxa"/>
          </w:tcPr>
          <w:p w:rsidR="00D30403" w:rsidRDefault="00D30403" w:rsidP="00AD562B"/>
          <w:p w:rsidR="00D30403" w:rsidRDefault="00D30403" w:rsidP="00AD562B"/>
        </w:tc>
      </w:tr>
    </w:tbl>
    <w:p w:rsidR="003654EF" w:rsidRDefault="003654EF" w:rsidP="003654EF">
      <w:pPr>
        <w:spacing w:after="0"/>
      </w:pPr>
      <w:r>
        <w:t xml:space="preserve">Email Address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654EF" w:rsidTr="007A7E7B">
        <w:tc>
          <w:tcPr>
            <w:tcW w:w="4111" w:type="dxa"/>
          </w:tcPr>
          <w:p w:rsidR="003654EF" w:rsidRDefault="003654EF" w:rsidP="00AD562B"/>
          <w:p w:rsidR="00D30403" w:rsidRDefault="00D30403" w:rsidP="00AD562B"/>
        </w:tc>
      </w:tr>
    </w:tbl>
    <w:p w:rsidR="003654EF" w:rsidRDefault="003654EF" w:rsidP="00A227B4">
      <w:pPr>
        <w:spacing w:after="0"/>
      </w:pPr>
    </w:p>
    <w:p w:rsidR="007A7E7B" w:rsidRDefault="007A7E7B" w:rsidP="00A227B4">
      <w:pPr>
        <w:spacing w:after="0"/>
      </w:pPr>
      <w:r w:rsidRPr="00D57374">
        <w:rPr>
          <w:sz w:val="28"/>
          <w:szCs w:val="28"/>
        </w:rPr>
        <w:t>Parents/ Carers Details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>…</w:t>
      </w:r>
    </w:p>
    <w:p w:rsidR="007A7E7B" w:rsidRDefault="007A7E7B" w:rsidP="00A227B4">
      <w:pPr>
        <w:spacing w:after="0"/>
      </w:pPr>
    </w:p>
    <w:p w:rsidR="003654EF" w:rsidRDefault="003654EF" w:rsidP="00A227B4">
      <w:pPr>
        <w:spacing w:after="0"/>
      </w:pPr>
      <w:r>
        <w:t>Emergency contacts (must be different from the above)</w:t>
      </w:r>
    </w:p>
    <w:p w:rsidR="003654EF" w:rsidRDefault="003654EF" w:rsidP="00A227B4">
      <w:pPr>
        <w:spacing w:after="0"/>
      </w:pPr>
      <w:r>
        <w:t>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3654EF" w:rsidTr="003654EF">
        <w:tc>
          <w:tcPr>
            <w:tcW w:w="4678" w:type="dxa"/>
          </w:tcPr>
          <w:p w:rsidR="003654EF" w:rsidRDefault="003654EF" w:rsidP="00A227B4"/>
          <w:p w:rsidR="007A7E7B" w:rsidRDefault="007A7E7B" w:rsidP="00A227B4"/>
          <w:p w:rsidR="007A7E7B" w:rsidRDefault="007A7E7B" w:rsidP="00A227B4"/>
        </w:tc>
      </w:tr>
    </w:tbl>
    <w:p w:rsidR="003654EF" w:rsidRDefault="003654EF" w:rsidP="00A227B4">
      <w:pPr>
        <w:spacing w:after="0"/>
      </w:pPr>
      <w:r>
        <w:t xml:space="preserve">Relationship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3654EF" w:rsidTr="003654EF">
        <w:tc>
          <w:tcPr>
            <w:tcW w:w="4678" w:type="dxa"/>
          </w:tcPr>
          <w:p w:rsidR="003654EF" w:rsidRDefault="003654EF" w:rsidP="00A227B4"/>
          <w:p w:rsidR="007A7E7B" w:rsidRDefault="007A7E7B" w:rsidP="00A227B4"/>
          <w:p w:rsidR="007A7E7B" w:rsidRDefault="007A7E7B" w:rsidP="00A227B4"/>
        </w:tc>
      </w:tr>
    </w:tbl>
    <w:p w:rsidR="003654EF" w:rsidRDefault="003654EF" w:rsidP="00A227B4">
      <w:pPr>
        <w:spacing w:after="0"/>
      </w:pPr>
      <w:r>
        <w:t xml:space="preserve">Telephone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3654EF" w:rsidTr="003654EF">
        <w:tc>
          <w:tcPr>
            <w:tcW w:w="4678" w:type="dxa"/>
          </w:tcPr>
          <w:p w:rsidR="003654EF" w:rsidRDefault="003654EF" w:rsidP="00A227B4"/>
          <w:p w:rsidR="007A7E7B" w:rsidRDefault="007A7E7B" w:rsidP="00A227B4"/>
          <w:p w:rsidR="007A7E7B" w:rsidRDefault="007A7E7B" w:rsidP="00A227B4"/>
        </w:tc>
      </w:tr>
    </w:tbl>
    <w:p w:rsidR="003654EF" w:rsidRDefault="003654EF" w:rsidP="00A227B4">
      <w:pPr>
        <w:spacing w:after="0"/>
      </w:pPr>
    </w:p>
    <w:p w:rsidR="003654EF" w:rsidRDefault="003654EF" w:rsidP="00A227B4">
      <w:pPr>
        <w:spacing w:after="0"/>
      </w:pPr>
      <w:r>
        <w:t xml:space="preserve">Name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3654EF" w:rsidTr="00843E2D">
        <w:tc>
          <w:tcPr>
            <w:tcW w:w="4678" w:type="dxa"/>
          </w:tcPr>
          <w:p w:rsidR="003654EF" w:rsidRDefault="003654EF" w:rsidP="00A227B4"/>
          <w:p w:rsidR="007A7E7B" w:rsidRDefault="007A7E7B" w:rsidP="00A227B4"/>
          <w:p w:rsidR="007A7E7B" w:rsidRDefault="007A7E7B" w:rsidP="00A227B4"/>
        </w:tc>
      </w:tr>
    </w:tbl>
    <w:p w:rsidR="00843E2D" w:rsidRDefault="00843E2D" w:rsidP="00A227B4">
      <w:pPr>
        <w:spacing w:after="0"/>
      </w:pPr>
      <w:r>
        <w:t xml:space="preserve">Relationship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43E2D" w:rsidTr="00843E2D">
        <w:tc>
          <w:tcPr>
            <w:tcW w:w="4678" w:type="dxa"/>
          </w:tcPr>
          <w:p w:rsidR="00843E2D" w:rsidRDefault="00843E2D" w:rsidP="00A227B4"/>
          <w:p w:rsidR="007A7E7B" w:rsidRDefault="007A7E7B" w:rsidP="00A227B4"/>
          <w:p w:rsidR="007A7E7B" w:rsidRDefault="007A7E7B" w:rsidP="00A227B4"/>
        </w:tc>
      </w:tr>
    </w:tbl>
    <w:p w:rsidR="00843E2D" w:rsidRDefault="00843E2D" w:rsidP="00A227B4">
      <w:pPr>
        <w:spacing w:after="0"/>
      </w:pPr>
      <w:r>
        <w:t xml:space="preserve">Telephone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43E2D" w:rsidTr="00843E2D">
        <w:tc>
          <w:tcPr>
            <w:tcW w:w="4678" w:type="dxa"/>
          </w:tcPr>
          <w:p w:rsidR="00843E2D" w:rsidRDefault="00843E2D" w:rsidP="00A227B4"/>
          <w:p w:rsidR="007A7E7B" w:rsidRDefault="007A7E7B" w:rsidP="00A227B4"/>
          <w:p w:rsidR="007A7E7B" w:rsidRDefault="007A7E7B" w:rsidP="00A227B4"/>
        </w:tc>
      </w:tr>
    </w:tbl>
    <w:p w:rsidR="007A7E7B" w:rsidRDefault="007A7E7B" w:rsidP="00A227B4">
      <w:pPr>
        <w:spacing w:after="0"/>
      </w:pPr>
    </w:p>
    <w:p w:rsidR="00BE0B2B" w:rsidRPr="00BE0B2B" w:rsidRDefault="00E31300" w:rsidP="00A84FBF">
      <w:pPr>
        <w:spacing w:after="0"/>
        <w:rPr>
          <w:b/>
        </w:rPr>
      </w:pPr>
      <w:r w:rsidRPr="00BE0B2B">
        <w:rPr>
          <w:b/>
        </w:rPr>
        <w:t xml:space="preserve">The following information is a legal requirement for children of EYFS. </w:t>
      </w:r>
    </w:p>
    <w:p w:rsidR="00BE0B2B" w:rsidRDefault="00BE0B2B" w:rsidP="00A84FBF">
      <w:pPr>
        <w:spacing w:after="0"/>
      </w:pPr>
    </w:p>
    <w:p w:rsidR="00A84FBF" w:rsidRDefault="00E31300" w:rsidP="00A84FBF">
      <w:pPr>
        <w:spacing w:after="0"/>
      </w:pPr>
      <w:r>
        <w:t>Who has parental responsibility for the child?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A84FBF" w:rsidTr="00BE0B2B">
        <w:tc>
          <w:tcPr>
            <w:tcW w:w="4678" w:type="dxa"/>
          </w:tcPr>
          <w:p w:rsidR="00A84FBF" w:rsidRDefault="00A84FBF" w:rsidP="00A84FBF"/>
          <w:p w:rsidR="00A84FBF" w:rsidRDefault="00A84FBF" w:rsidP="00A84FBF"/>
        </w:tc>
      </w:tr>
    </w:tbl>
    <w:p w:rsidR="00BE0B2B" w:rsidRDefault="00BE0B2B" w:rsidP="00A84FBF">
      <w:pPr>
        <w:spacing w:after="0"/>
      </w:pPr>
      <w:r>
        <w:t>Names of any people who have been given the legal right to have contact with this child, by a court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BE0B2B" w:rsidTr="00BE0B2B">
        <w:tc>
          <w:tcPr>
            <w:tcW w:w="4678" w:type="dxa"/>
          </w:tcPr>
          <w:p w:rsidR="00BE0B2B" w:rsidRDefault="00BE0B2B" w:rsidP="00A84FBF"/>
          <w:p w:rsidR="00BE0B2B" w:rsidRDefault="00BE0B2B" w:rsidP="00A84FBF"/>
          <w:p w:rsidR="00BE0B2B" w:rsidRDefault="00BE0B2B" w:rsidP="00A84FBF"/>
        </w:tc>
      </w:tr>
    </w:tbl>
    <w:p w:rsidR="00BE0B2B" w:rsidRDefault="00BE0B2B" w:rsidP="00A84FBF">
      <w:pPr>
        <w:spacing w:after="0"/>
      </w:pPr>
    </w:p>
    <w:p w:rsidR="00BE0B2B" w:rsidRDefault="00BE0B2B" w:rsidP="00A84FBF">
      <w:pPr>
        <w:spacing w:after="0"/>
      </w:pPr>
    </w:p>
    <w:p w:rsidR="007A7E7B" w:rsidRDefault="007A7E7B">
      <w:r>
        <w:br w:type="page"/>
      </w:r>
    </w:p>
    <w:p w:rsidR="003654EF" w:rsidRDefault="003654EF" w:rsidP="00A227B4">
      <w:pPr>
        <w:spacing w:after="0"/>
      </w:pPr>
    </w:p>
    <w:p w:rsidR="007A7E7B" w:rsidRDefault="007A7E7B" w:rsidP="00A227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Childs Medical Information </w:t>
      </w:r>
    </w:p>
    <w:p w:rsidR="007A7E7B" w:rsidRDefault="007A7E7B" w:rsidP="00A227B4">
      <w:pPr>
        <w:spacing w:after="0"/>
      </w:pPr>
    </w:p>
    <w:p w:rsidR="00841372" w:rsidRDefault="00841372" w:rsidP="00A227B4">
      <w:pPr>
        <w:spacing w:after="0"/>
      </w:pPr>
      <w:r>
        <w:t xml:space="preserve">Please give details of any </w:t>
      </w:r>
      <w:r w:rsidR="00BE0B2B">
        <w:t xml:space="preserve">health </w:t>
      </w:r>
      <w:r w:rsidR="002E45D9">
        <w:t>conditions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41372" w:rsidTr="00841372">
        <w:tc>
          <w:tcPr>
            <w:tcW w:w="9134" w:type="dxa"/>
          </w:tcPr>
          <w:p w:rsidR="00841372" w:rsidRDefault="00841372" w:rsidP="00A227B4"/>
          <w:p w:rsidR="00841372" w:rsidRDefault="00841372" w:rsidP="00A227B4"/>
          <w:p w:rsidR="00841372" w:rsidRDefault="00841372" w:rsidP="00A227B4"/>
          <w:p w:rsidR="00841372" w:rsidRDefault="00841372" w:rsidP="00A227B4"/>
        </w:tc>
      </w:tr>
    </w:tbl>
    <w:p w:rsidR="00841372" w:rsidRDefault="00841372" w:rsidP="00A227B4">
      <w:pPr>
        <w:spacing w:after="0"/>
      </w:pPr>
    </w:p>
    <w:p w:rsidR="00841372" w:rsidRDefault="00BE0B2B" w:rsidP="00A227B4">
      <w:pPr>
        <w:spacing w:after="0"/>
      </w:pPr>
      <w:r>
        <w:t xml:space="preserve">Please give details of any allergies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41372" w:rsidTr="00841372">
        <w:tc>
          <w:tcPr>
            <w:tcW w:w="9134" w:type="dxa"/>
          </w:tcPr>
          <w:p w:rsidR="00841372" w:rsidRDefault="00841372" w:rsidP="00A227B4"/>
          <w:p w:rsidR="00841372" w:rsidRDefault="00841372" w:rsidP="00A227B4"/>
          <w:p w:rsidR="00841372" w:rsidRDefault="00841372" w:rsidP="00A227B4"/>
          <w:p w:rsidR="00841372" w:rsidRDefault="00841372" w:rsidP="00A227B4"/>
        </w:tc>
      </w:tr>
    </w:tbl>
    <w:p w:rsidR="00841372" w:rsidRDefault="00841372" w:rsidP="00A227B4">
      <w:pPr>
        <w:spacing w:after="0"/>
      </w:pPr>
    </w:p>
    <w:p w:rsidR="00841372" w:rsidRDefault="00841372" w:rsidP="00A227B4">
      <w:pPr>
        <w:spacing w:after="0"/>
      </w:pPr>
      <w:r>
        <w:t>Special Dietary Requirements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41372" w:rsidTr="00841372">
        <w:tc>
          <w:tcPr>
            <w:tcW w:w="9134" w:type="dxa"/>
          </w:tcPr>
          <w:p w:rsidR="00841372" w:rsidRDefault="00841372" w:rsidP="00A227B4"/>
          <w:p w:rsidR="00841372" w:rsidRDefault="00841372" w:rsidP="00A227B4"/>
          <w:p w:rsidR="007A7E7B" w:rsidRDefault="007A7E7B" w:rsidP="00A227B4"/>
          <w:p w:rsidR="00841372" w:rsidRDefault="00841372" w:rsidP="00A227B4"/>
        </w:tc>
      </w:tr>
    </w:tbl>
    <w:p w:rsidR="00841372" w:rsidRDefault="00841372" w:rsidP="00A227B4">
      <w:pPr>
        <w:spacing w:after="0"/>
      </w:pPr>
    </w:p>
    <w:p w:rsidR="00841372" w:rsidRDefault="00841372" w:rsidP="00A227B4">
      <w:pPr>
        <w:spacing w:after="0"/>
      </w:pPr>
      <w:r>
        <w:t>Details of any procedures prohibited for medical, religious or other reasons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41372" w:rsidTr="00841372">
        <w:tc>
          <w:tcPr>
            <w:tcW w:w="9134" w:type="dxa"/>
          </w:tcPr>
          <w:p w:rsidR="00841372" w:rsidRDefault="00841372" w:rsidP="00A227B4"/>
          <w:p w:rsidR="007A7E7B" w:rsidRDefault="007A7E7B" w:rsidP="00A227B4"/>
          <w:p w:rsidR="00841372" w:rsidRDefault="00841372" w:rsidP="00A227B4"/>
          <w:p w:rsidR="00841372" w:rsidRDefault="00841372" w:rsidP="00A227B4"/>
        </w:tc>
      </w:tr>
    </w:tbl>
    <w:p w:rsidR="00841372" w:rsidRDefault="00841372" w:rsidP="00A227B4">
      <w:pPr>
        <w:spacing w:after="0"/>
      </w:pPr>
    </w:p>
    <w:p w:rsidR="007A7E7B" w:rsidRDefault="007A7E7B" w:rsidP="00A227B4">
      <w:pPr>
        <w:spacing w:after="0"/>
      </w:pPr>
      <w:r>
        <w:t xml:space="preserve"> </w:t>
      </w:r>
    </w:p>
    <w:p w:rsidR="00841372" w:rsidRDefault="00841372" w:rsidP="00A227B4">
      <w:pPr>
        <w:spacing w:after="0"/>
      </w:pPr>
      <w:r>
        <w:t xml:space="preserve">G.P Name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841372" w:rsidTr="007A7E7B">
        <w:tc>
          <w:tcPr>
            <w:tcW w:w="4253" w:type="dxa"/>
          </w:tcPr>
          <w:p w:rsidR="00841372" w:rsidRDefault="00841372" w:rsidP="00A227B4"/>
          <w:p w:rsidR="007A7E7B" w:rsidRDefault="007A7E7B" w:rsidP="00A227B4"/>
        </w:tc>
      </w:tr>
    </w:tbl>
    <w:p w:rsidR="00841372" w:rsidRDefault="00841372" w:rsidP="00A227B4">
      <w:pPr>
        <w:spacing w:after="0"/>
      </w:pPr>
      <w:r>
        <w:t xml:space="preserve">Address </w:t>
      </w:r>
      <w:r w:rsidR="007A7E7B">
        <w:t xml:space="preserve">of surgery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841372" w:rsidTr="007A7E7B">
        <w:tc>
          <w:tcPr>
            <w:tcW w:w="5812" w:type="dxa"/>
          </w:tcPr>
          <w:p w:rsidR="00841372" w:rsidRDefault="00841372" w:rsidP="00A227B4"/>
          <w:p w:rsidR="00841372" w:rsidRDefault="00841372" w:rsidP="00A227B4"/>
          <w:p w:rsidR="007A7E7B" w:rsidRDefault="007A7E7B" w:rsidP="00A227B4"/>
          <w:p w:rsidR="00841372" w:rsidRDefault="00841372" w:rsidP="00A227B4"/>
          <w:p w:rsidR="00841372" w:rsidRDefault="00841372" w:rsidP="00A227B4"/>
        </w:tc>
      </w:tr>
    </w:tbl>
    <w:p w:rsidR="003654EF" w:rsidRDefault="00841372" w:rsidP="00A227B4">
      <w:pPr>
        <w:spacing w:after="0"/>
      </w:pPr>
      <w:r>
        <w:t xml:space="preserve">Telephone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841372" w:rsidTr="007A7E7B">
        <w:tc>
          <w:tcPr>
            <w:tcW w:w="4253" w:type="dxa"/>
          </w:tcPr>
          <w:p w:rsidR="00841372" w:rsidRDefault="00841372" w:rsidP="00A227B4"/>
          <w:p w:rsidR="007A7E7B" w:rsidRDefault="007A7E7B" w:rsidP="00A227B4"/>
        </w:tc>
      </w:tr>
    </w:tbl>
    <w:p w:rsidR="00841372" w:rsidRDefault="00841372" w:rsidP="00A227B4">
      <w:pPr>
        <w:spacing w:after="0"/>
      </w:pPr>
    </w:p>
    <w:p w:rsidR="007A7E7B" w:rsidRDefault="007A7E7B">
      <w:r>
        <w:br w:type="page"/>
      </w:r>
    </w:p>
    <w:p w:rsidR="007A7E7B" w:rsidRDefault="007A7E7B" w:rsidP="007A7E7B">
      <w:pPr>
        <w:spacing w:after="0"/>
      </w:pPr>
    </w:p>
    <w:p w:rsidR="00841372" w:rsidRDefault="00823373" w:rsidP="007A7E7B">
      <w:pPr>
        <w:spacing w:after="0"/>
      </w:pPr>
      <w:r w:rsidRPr="00823373">
        <w:rPr>
          <w:sz w:val="28"/>
          <w:szCs w:val="28"/>
        </w:rPr>
        <w:t>Consents and Authorisations</w:t>
      </w:r>
    </w:p>
    <w:p w:rsidR="00841372" w:rsidRDefault="00841372" w:rsidP="00A227B4">
      <w:pPr>
        <w:spacing w:after="0"/>
      </w:pPr>
    </w:p>
    <w:p w:rsidR="00841372" w:rsidRDefault="00841372" w:rsidP="00A227B4">
      <w:pPr>
        <w:spacing w:after="0"/>
      </w:pPr>
    </w:p>
    <w:p w:rsidR="00841372" w:rsidRDefault="00BE0B2B" w:rsidP="00A227B4">
      <w:pPr>
        <w:spacing w:after="0"/>
      </w:pPr>
      <w:r>
        <w:t>I advise the following p</w:t>
      </w:r>
      <w:r w:rsidR="00841372">
        <w:t>eople</w:t>
      </w:r>
      <w:r>
        <w:t xml:space="preserve"> are</w:t>
      </w:r>
      <w:r w:rsidR="00841372">
        <w:t xml:space="preserve"> </w:t>
      </w:r>
      <w:r>
        <w:t xml:space="preserve">authorised to collect my child </w:t>
      </w:r>
      <w:r w:rsidR="00841372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0623CA" w:rsidTr="000623CA">
        <w:tc>
          <w:tcPr>
            <w:tcW w:w="4820" w:type="dxa"/>
          </w:tcPr>
          <w:p w:rsidR="000623CA" w:rsidRDefault="000623CA" w:rsidP="00A227B4">
            <w:r>
              <w:t xml:space="preserve">Signed and dated </w:t>
            </w:r>
          </w:p>
          <w:p w:rsidR="000623CA" w:rsidRDefault="000623CA" w:rsidP="00A227B4"/>
          <w:p w:rsidR="000623CA" w:rsidRDefault="000623CA" w:rsidP="00A227B4"/>
        </w:tc>
      </w:tr>
    </w:tbl>
    <w:p w:rsidR="00BE0B2B" w:rsidRDefault="00BE0B2B" w:rsidP="00A227B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841372" w:rsidTr="00841372">
        <w:tc>
          <w:tcPr>
            <w:tcW w:w="4820" w:type="dxa"/>
          </w:tcPr>
          <w:p w:rsidR="00841372" w:rsidRDefault="00BE0B2B" w:rsidP="00A227B4">
            <w:r>
              <w:t>Name</w:t>
            </w:r>
            <w:r w:rsidR="000623CA">
              <w:t xml:space="preserve"> of person authorised to collect </w:t>
            </w:r>
          </w:p>
          <w:p w:rsidR="000623CA" w:rsidRDefault="000623CA" w:rsidP="00A227B4"/>
          <w:p w:rsidR="00823373" w:rsidRDefault="00823373" w:rsidP="00A227B4"/>
        </w:tc>
      </w:tr>
    </w:tbl>
    <w:p w:rsidR="00841372" w:rsidRDefault="00841372" w:rsidP="00A227B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841372" w:rsidTr="00841372">
        <w:tc>
          <w:tcPr>
            <w:tcW w:w="4820" w:type="dxa"/>
          </w:tcPr>
          <w:p w:rsidR="00841372" w:rsidRDefault="000623CA" w:rsidP="00A227B4">
            <w:r>
              <w:t xml:space="preserve">Name of person authorised to collect </w:t>
            </w:r>
          </w:p>
          <w:p w:rsidR="000623CA" w:rsidRDefault="000623CA" w:rsidP="00A227B4"/>
          <w:p w:rsidR="00823373" w:rsidRDefault="00823373" w:rsidP="00A227B4"/>
        </w:tc>
      </w:tr>
    </w:tbl>
    <w:p w:rsidR="00841372" w:rsidRDefault="00841372" w:rsidP="00A227B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841372" w:rsidTr="0017353C">
        <w:tc>
          <w:tcPr>
            <w:tcW w:w="4820" w:type="dxa"/>
          </w:tcPr>
          <w:p w:rsidR="00841372" w:rsidRDefault="000623CA" w:rsidP="00A227B4">
            <w:r>
              <w:t xml:space="preserve">Name of person authorised to collect </w:t>
            </w:r>
          </w:p>
          <w:p w:rsidR="000623CA" w:rsidRDefault="000623CA" w:rsidP="00A227B4"/>
          <w:p w:rsidR="00823373" w:rsidRDefault="00823373" w:rsidP="00A227B4"/>
        </w:tc>
      </w:tr>
    </w:tbl>
    <w:p w:rsidR="000623CA" w:rsidRDefault="000623CA" w:rsidP="00A227B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0623CA" w:rsidTr="000623CA">
        <w:tc>
          <w:tcPr>
            <w:tcW w:w="4820" w:type="dxa"/>
          </w:tcPr>
          <w:p w:rsidR="000623CA" w:rsidRDefault="000623CA" w:rsidP="00A227B4">
            <w:r>
              <w:t xml:space="preserve">Name of person authorised to collect </w:t>
            </w:r>
          </w:p>
          <w:p w:rsidR="000623CA" w:rsidRDefault="000623CA" w:rsidP="00A227B4"/>
          <w:p w:rsidR="000623CA" w:rsidRDefault="000623CA" w:rsidP="00A227B4"/>
        </w:tc>
      </w:tr>
    </w:tbl>
    <w:p w:rsidR="000623CA" w:rsidRDefault="000623CA" w:rsidP="00A227B4">
      <w:pPr>
        <w:spacing w:after="0"/>
      </w:pPr>
    </w:p>
    <w:p w:rsidR="000623CA" w:rsidRDefault="0017353C" w:rsidP="00A227B4">
      <w:pPr>
        <w:spacing w:after="0"/>
      </w:pPr>
      <w:r>
        <w:t xml:space="preserve">I do / do not give permission for my child to go on supervised outings while attending </w:t>
      </w:r>
      <w:proofErr w:type="spellStart"/>
      <w:r>
        <w:t>Culham</w:t>
      </w:r>
      <w:proofErr w:type="spellEnd"/>
      <w:r>
        <w:t xml:space="preserve"> afterschool club.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353C" w:rsidTr="0017353C">
        <w:tc>
          <w:tcPr>
            <w:tcW w:w="9134" w:type="dxa"/>
          </w:tcPr>
          <w:p w:rsidR="0017353C" w:rsidRDefault="0017353C" w:rsidP="00A227B4">
            <w:r>
              <w:t xml:space="preserve">Signed and dated </w:t>
            </w:r>
          </w:p>
          <w:p w:rsidR="00823373" w:rsidRDefault="00823373" w:rsidP="00A227B4"/>
        </w:tc>
      </w:tr>
    </w:tbl>
    <w:p w:rsidR="0017353C" w:rsidRDefault="0017353C" w:rsidP="00A227B4">
      <w:pPr>
        <w:spacing w:after="0"/>
      </w:pPr>
    </w:p>
    <w:p w:rsidR="000623CA" w:rsidRDefault="000623CA" w:rsidP="00A227B4">
      <w:pPr>
        <w:spacing w:after="0"/>
      </w:pPr>
      <w:r>
        <w:t xml:space="preserve">I do / do not give </w:t>
      </w:r>
      <w:proofErr w:type="spellStart"/>
      <w:r>
        <w:t>C</w:t>
      </w:r>
      <w:r w:rsidR="0017353C">
        <w:t>ulham</w:t>
      </w:r>
      <w:proofErr w:type="spellEnd"/>
      <w:r>
        <w:t xml:space="preserve"> </w:t>
      </w:r>
      <w:proofErr w:type="gramStart"/>
      <w:r>
        <w:t>A</w:t>
      </w:r>
      <w:r w:rsidR="0017353C">
        <w:t>fter</w:t>
      </w:r>
      <w:proofErr w:type="gramEnd"/>
      <w:r>
        <w:t xml:space="preserve"> </w:t>
      </w:r>
      <w:r w:rsidR="00983651">
        <w:t>S</w:t>
      </w:r>
      <w:r>
        <w:t>chool C</w:t>
      </w:r>
      <w:r w:rsidR="0017353C">
        <w:t>lub permission to take and display photographs of my child for the purpose of child observations and displays</w:t>
      </w:r>
      <w:r>
        <w:t xml:space="preserve"> such as documenting Early Years Foundation Stage framework</w:t>
      </w:r>
      <w:r w:rsidR="0017353C">
        <w:t>.  Photographs could</w:t>
      </w:r>
      <w:r>
        <w:t xml:space="preserve"> also be used to promote </w:t>
      </w:r>
      <w:proofErr w:type="spellStart"/>
      <w:r>
        <w:t>Culham</w:t>
      </w:r>
      <w:proofErr w:type="spellEnd"/>
      <w:r>
        <w:t xml:space="preserve"> </w:t>
      </w:r>
      <w:proofErr w:type="gramStart"/>
      <w:r>
        <w:t>A</w:t>
      </w:r>
      <w:r w:rsidR="0017353C">
        <w:t>fter</w:t>
      </w:r>
      <w:proofErr w:type="gramEnd"/>
      <w:r>
        <w:t xml:space="preserve"> School Club either</w:t>
      </w:r>
      <w:r w:rsidR="0017353C">
        <w:t xml:space="preserve"> on website or in printed material.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353C" w:rsidTr="0017353C">
        <w:tc>
          <w:tcPr>
            <w:tcW w:w="9134" w:type="dxa"/>
          </w:tcPr>
          <w:p w:rsidR="0017353C" w:rsidRDefault="0017353C" w:rsidP="00A227B4">
            <w:r>
              <w:t xml:space="preserve">Signed and dated </w:t>
            </w:r>
          </w:p>
          <w:p w:rsidR="00823373" w:rsidRDefault="00823373" w:rsidP="00A227B4"/>
        </w:tc>
      </w:tr>
    </w:tbl>
    <w:p w:rsidR="0017353C" w:rsidRDefault="0017353C" w:rsidP="00A227B4">
      <w:pPr>
        <w:spacing w:after="0"/>
      </w:pPr>
    </w:p>
    <w:p w:rsidR="0017353C" w:rsidRDefault="0017353C" w:rsidP="00A227B4">
      <w:pPr>
        <w:spacing w:after="0"/>
      </w:pPr>
      <w:r>
        <w:t>I give permission for emergency medical treatment when necessary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353C" w:rsidTr="0017353C">
        <w:tc>
          <w:tcPr>
            <w:tcW w:w="9134" w:type="dxa"/>
          </w:tcPr>
          <w:p w:rsidR="0017353C" w:rsidRDefault="0017353C" w:rsidP="00A227B4">
            <w:r>
              <w:t xml:space="preserve">Signed and dated </w:t>
            </w:r>
          </w:p>
          <w:p w:rsidR="00823373" w:rsidRDefault="00823373" w:rsidP="00A227B4"/>
        </w:tc>
      </w:tr>
    </w:tbl>
    <w:p w:rsidR="0017353C" w:rsidRDefault="0017353C" w:rsidP="00A227B4">
      <w:pPr>
        <w:spacing w:after="0"/>
      </w:pPr>
    </w:p>
    <w:p w:rsidR="000001E0" w:rsidRDefault="000001E0" w:rsidP="00A227B4">
      <w:pPr>
        <w:spacing w:after="0"/>
      </w:pPr>
      <w:r>
        <w:t>I do / do not give permission for my child to receive applications of sun cream in hot weather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001E0" w:rsidTr="000001E0">
        <w:tc>
          <w:tcPr>
            <w:tcW w:w="9134" w:type="dxa"/>
          </w:tcPr>
          <w:p w:rsidR="000001E0" w:rsidRDefault="000001E0" w:rsidP="00A227B4">
            <w:r>
              <w:t xml:space="preserve">Signed and dated </w:t>
            </w:r>
          </w:p>
          <w:p w:rsidR="00823373" w:rsidRDefault="00823373" w:rsidP="00A227B4"/>
        </w:tc>
      </w:tr>
    </w:tbl>
    <w:p w:rsidR="00983651" w:rsidRDefault="00983651"/>
    <w:p w:rsidR="00983651" w:rsidRDefault="00983651">
      <w:r>
        <w:t xml:space="preserve">For parents / carers of children under 6: I give permission for my child’s key person at </w:t>
      </w:r>
      <w:proofErr w:type="spellStart"/>
      <w:r>
        <w:t>Culham</w:t>
      </w:r>
      <w:proofErr w:type="spellEnd"/>
      <w:r>
        <w:t xml:space="preserve"> After School Club to share relevant information with the school where s/he also receives education and care under the Early Years Foundation Stage framework.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3651" w:rsidTr="00983651">
        <w:tc>
          <w:tcPr>
            <w:tcW w:w="9242" w:type="dxa"/>
          </w:tcPr>
          <w:p w:rsidR="00983651" w:rsidRDefault="00983651">
            <w:r>
              <w:t xml:space="preserve">Name of school, class and teacher </w:t>
            </w:r>
          </w:p>
          <w:p w:rsidR="00983651" w:rsidRDefault="00983651"/>
          <w:p w:rsidR="00983651" w:rsidRDefault="00983651"/>
          <w:p w:rsidR="00983651" w:rsidRDefault="00983651">
            <w:r>
              <w:t>Signed and dated</w:t>
            </w:r>
          </w:p>
          <w:p w:rsidR="00983651" w:rsidRDefault="00983651"/>
        </w:tc>
      </w:tr>
    </w:tbl>
    <w:p w:rsidR="00983651" w:rsidRDefault="00983651" w:rsidP="00983651"/>
    <w:p w:rsidR="000001E0" w:rsidRPr="00983651" w:rsidRDefault="00983651" w:rsidP="00983651">
      <w:r>
        <w:rPr>
          <w:sz w:val="28"/>
          <w:szCs w:val="28"/>
        </w:rPr>
        <w:lastRenderedPageBreak/>
        <w:t>T</w:t>
      </w:r>
      <w:r w:rsidR="000001E0" w:rsidRPr="00823373">
        <w:rPr>
          <w:sz w:val="28"/>
          <w:szCs w:val="28"/>
        </w:rPr>
        <w:t xml:space="preserve">erms and Conditions </w:t>
      </w:r>
    </w:p>
    <w:p w:rsidR="000001E0" w:rsidRDefault="000001E0" w:rsidP="00A227B4">
      <w:pPr>
        <w:spacing w:after="0"/>
      </w:pPr>
    </w:p>
    <w:p w:rsidR="00D57374" w:rsidRDefault="000001E0" w:rsidP="00A227B4">
      <w:pPr>
        <w:spacing w:after="0"/>
      </w:pPr>
      <w:r>
        <w:t xml:space="preserve">It is the responsibility of parents / carers to notify us of any changes in school pick-up arrangements. </w:t>
      </w:r>
    </w:p>
    <w:p w:rsidR="00983651" w:rsidRDefault="00983651" w:rsidP="00A227B4">
      <w:pPr>
        <w:spacing w:after="0"/>
      </w:pPr>
    </w:p>
    <w:p w:rsidR="00D57374" w:rsidRDefault="00D57374" w:rsidP="00A227B4">
      <w:pPr>
        <w:spacing w:after="0"/>
      </w:pPr>
      <w:r>
        <w:t xml:space="preserve">Parents and carers are requested to pay invoices </w:t>
      </w:r>
      <w:r w:rsidR="00983651">
        <w:t xml:space="preserve">in advance and </w:t>
      </w:r>
      <w:r>
        <w:t>by requested date</w:t>
      </w:r>
      <w:r w:rsidR="000623CA">
        <w:t>,</w:t>
      </w:r>
      <w:r w:rsidR="00823373">
        <w:t xml:space="preserve"> failure to do so could result in booked sessions being offer</w:t>
      </w:r>
      <w:r w:rsidR="000623CA">
        <w:t>ed</w:t>
      </w:r>
      <w:r w:rsidR="00823373">
        <w:t xml:space="preserve"> to another child </w:t>
      </w:r>
    </w:p>
    <w:p w:rsidR="00823373" w:rsidRDefault="00823373" w:rsidP="00A227B4">
      <w:pPr>
        <w:spacing w:after="0"/>
      </w:pPr>
    </w:p>
    <w:p w:rsidR="000001E0" w:rsidRDefault="00D57374" w:rsidP="00A227B4">
      <w:pPr>
        <w:spacing w:after="0"/>
      </w:pPr>
      <w:r>
        <w:t>If arrangements for paying fees</w:t>
      </w:r>
      <w:r w:rsidR="000001E0">
        <w:t xml:space="preserve"> are made with a third p</w:t>
      </w:r>
      <w:r w:rsidR="000623CA">
        <w:t xml:space="preserve">arty </w:t>
      </w:r>
      <w:proofErr w:type="spellStart"/>
      <w:r w:rsidR="000623CA">
        <w:t>e.g</w:t>
      </w:r>
      <w:proofErr w:type="spellEnd"/>
      <w:r w:rsidR="000623CA">
        <w:t xml:space="preserve">  Employer / college etc.</w:t>
      </w:r>
      <w:r w:rsidR="000001E0">
        <w:t xml:space="preserve"> that arrangement is personal to you and the responsibility remains with </w:t>
      </w:r>
      <w:r>
        <w:t>yourself</w:t>
      </w:r>
      <w:r w:rsidR="000001E0">
        <w:t xml:space="preserve"> to settle your </w:t>
      </w:r>
      <w:r w:rsidR="000623CA">
        <w:t>child’s</w:t>
      </w:r>
      <w:r w:rsidR="000001E0">
        <w:t xml:space="preserve"> account. </w:t>
      </w:r>
    </w:p>
    <w:p w:rsidR="00823373" w:rsidRDefault="00823373" w:rsidP="00A227B4">
      <w:pPr>
        <w:spacing w:after="0"/>
      </w:pPr>
    </w:p>
    <w:p w:rsidR="000001E0" w:rsidRDefault="000001E0" w:rsidP="00A227B4">
      <w:pPr>
        <w:spacing w:after="0"/>
      </w:pPr>
      <w:r>
        <w:t xml:space="preserve">Parents/ carers are regularly required to read the policy and procedures file and any notices displayed around the building updating any information. </w:t>
      </w:r>
    </w:p>
    <w:p w:rsidR="00823373" w:rsidRDefault="00823373" w:rsidP="00A227B4">
      <w:pPr>
        <w:spacing w:after="0"/>
      </w:pPr>
    </w:p>
    <w:p w:rsidR="00823373" w:rsidRDefault="000001E0" w:rsidP="00A227B4">
      <w:pPr>
        <w:spacing w:after="0"/>
      </w:pPr>
      <w:r>
        <w:t xml:space="preserve">Parents / carers are also requested to </w:t>
      </w:r>
      <w:r w:rsidR="00823373">
        <w:t>regularly</w:t>
      </w:r>
      <w:r>
        <w:t xml:space="preserve"> update any change</w:t>
      </w:r>
      <w:r w:rsidR="00D57374">
        <w:t xml:space="preserve">s to their Child Personal Record Sheet. </w:t>
      </w:r>
    </w:p>
    <w:p w:rsidR="000623CA" w:rsidRDefault="000623CA" w:rsidP="000623CA">
      <w:pPr>
        <w:spacing w:after="0"/>
      </w:pPr>
      <w:r>
        <w:t>I understand that any carer, who suspects that a child in his / her care may have been abused or neglected, has a duty to report this to the Child Protection Agency / Social Services Department</w:t>
      </w:r>
    </w:p>
    <w:p w:rsidR="000623CA" w:rsidRDefault="000623CA" w:rsidP="000623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7374" w:rsidTr="00D57374">
        <w:tc>
          <w:tcPr>
            <w:tcW w:w="9242" w:type="dxa"/>
          </w:tcPr>
          <w:p w:rsidR="00D57374" w:rsidRDefault="00D57374" w:rsidP="00A227B4">
            <w:r>
              <w:t xml:space="preserve">Signed and dated </w:t>
            </w:r>
          </w:p>
          <w:p w:rsidR="000623CA" w:rsidRDefault="000623CA" w:rsidP="00A227B4"/>
          <w:p w:rsidR="000623CA" w:rsidRDefault="000623CA" w:rsidP="00A227B4"/>
          <w:p w:rsidR="00823373" w:rsidRDefault="00823373" w:rsidP="00A227B4"/>
        </w:tc>
      </w:tr>
    </w:tbl>
    <w:p w:rsidR="00D57374" w:rsidRDefault="00D57374" w:rsidP="00A227B4">
      <w:pPr>
        <w:spacing w:after="0"/>
      </w:pPr>
    </w:p>
    <w:p w:rsidR="009F286E" w:rsidRDefault="009F286E" w:rsidP="00A227B4">
      <w:pPr>
        <w:spacing w:after="0"/>
      </w:pPr>
      <w:r w:rsidRPr="009F286E">
        <w:t>All personal information is stored in line with our Confidentiality Pol</w:t>
      </w:r>
      <w:r>
        <w:t>icy and the Data Protection Act.</w:t>
      </w:r>
      <w:bookmarkStart w:id="0" w:name="_GoBack"/>
      <w:bookmarkEnd w:id="0"/>
    </w:p>
    <w:sectPr w:rsidR="009F286E" w:rsidSect="00D30403">
      <w:pgSz w:w="11906" w:h="16838"/>
      <w:pgMar w:top="170" w:right="1440" w:bottom="19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4"/>
    <w:rsid w:val="000001E0"/>
    <w:rsid w:val="000623CA"/>
    <w:rsid w:val="0009544E"/>
    <w:rsid w:val="0017353C"/>
    <w:rsid w:val="002E45D9"/>
    <w:rsid w:val="003654EF"/>
    <w:rsid w:val="007A7E7B"/>
    <w:rsid w:val="00823373"/>
    <w:rsid w:val="00841372"/>
    <w:rsid w:val="00843E2D"/>
    <w:rsid w:val="00975E72"/>
    <w:rsid w:val="00983651"/>
    <w:rsid w:val="009F286E"/>
    <w:rsid w:val="00A15577"/>
    <w:rsid w:val="00A227B4"/>
    <w:rsid w:val="00A84FBF"/>
    <w:rsid w:val="00A94DF4"/>
    <w:rsid w:val="00BE0B2B"/>
    <w:rsid w:val="00D30403"/>
    <w:rsid w:val="00D57374"/>
    <w:rsid w:val="00E3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u8n</dc:creator>
  <cp:lastModifiedBy>u8n</cp:lastModifiedBy>
  <cp:revision>5</cp:revision>
  <dcterms:created xsi:type="dcterms:W3CDTF">2012-07-19T04:46:00Z</dcterms:created>
  <dcterms:modified xsi:type="dcterms:W3CDTF">2013-03-03T08:27:00Z</dcterms:modified>
</cp:coreProperties>
</file>